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CE78C" w14:textId="76D3A5C2" w:rsidR="009B516F" w:rsidRPr="00321202" w:rsidRDefault="00CF78FD" w:rsidP="00321202">
      <w:pPr>
        <w:pStyle w:val="NoSpacing"/>
        <w:jc w:val="center"/>
        <w:rPr>
          <w:b/>
          <w:bCs/>
        </w:rPr>
      </w:pPr>
      <w:r w:rsidRPr="00321202">
        <w:rPr>
          <w:b/>
          <w:bCs/>
        </w:rPr>
        <w:t xml:space="preserve">P.A.W.S. Tinley Park Valentine’s </w:t>
      </w:r>
      <w:r w:rsidR="00186AA7" w:rsidRPr="00321202">
        <w:rPr>
          <w:b/>
          <w:bCs/>
        </w:rPr>
        <w:t xml:space="preserve">Cat </w:t>
      </w:r>
      <w:r w:rsidRPr="00321202">
        <w:rPr>
          <w:b/>
          <w:bCs/>
        </w:rPr>
        <w:t>Matchmaking Application</w:t>
      </w:r>
    </w:p>
    <w:p w14:paraId="308AF286" w14:textId="74946C4D" w:rsidR="00321202" w:rsidRDefault="00321202" w:rsidP="00321202">
      <w:pPr>
        <w:pStyle w:val="NoSpacing"/>
        <w:jc w:val="center"/>
      </w:pPr>
      <w:r>
        <w:t>Please email application to gina@pawstinleypark.org</w:t>
      </w:r>
    </w:p>
    <w:p w14:paraId="77D49A18" w14:textId="0BFE7BCC" w:rsidR="00CF78FD" w:rsidRDefault="00CF78FD"/>
    <w:p w14:paraId="55023889" w14:textId="42663E8A" w:rsidR="00CF78FD" w:rsidRDefault="00CF78FD">
      <w:r>
        <w:t>Applicant Name: ________________________________________________________</w:t>
      </w:r>
    </w:p>
    <w:p w14:paraId="677A1AB5" w14:textId="525F8525" w:rsidR="00CF78FD" w:rsidRDefault="00CF78FD"/>
    <w:p w14:paraId="3583ABCB" w14:textId="77777777" w:rsidR="00CF78FD" w:rsidRDefault="00CF78FD"/>
    <w:p w14:paraId="1E348424" w14:textId="17624BF0" w:rsidR="00CF78FD" w:rsidRDefault="00CF78FD">
      <w:r>
        <w:t>Applicant Address: _______________________________________________________</w:t>
      </w:r>
    </w:p>
    <w:p w14:paraId="3107EAB7" w14:textId="17C42E9F" w:rsidR="00CF78FD" w:rsidRDefault="00CF78FD"/>
    <w:p w14:paraId="100D4CEC" w14:textId="3AF15E84" w:rsidR="00D0511C" w:rsidRDefault="00D0511C" w:rsidP="00D0511C">
      <w:pPr>
        <w:pStyle w:val="ListParagraph"/>
        <w:numPr>
          <w:ilvl w:val="0"/>
          <w:numId w:val="3"/>
        </w:numPr>
      </w:pPr>
      <w:r>
        <w:t>Have you ever had a cat before? Please tell us a little about them (how long you had them, etc.):</w:t>
      </w:r>
    </w:p>
    <w:p w14:paraId="51906F45" w14:textId="2D0992F8" w:rsidR="00D0511C" w:rsidRDefault="00D0511C" w:rsidP="00D0511C">
      <w:pPr>
        <w:pStyle w:val="ListParagraph"/>
      </w:pPr>
    </w:p>
    <w:p w14:paraId="6357F2F5" w14:textId="77777777" w:rsidR="00D0511C" w:rsidRDefault="00D0511C" w:rsidP="00D0511C">
      <w:pPr>
        <w:pStyle w:val="ListParagraph"/>
      </w:pPr>
    </w:p>
    <w:p w14:paraId="5BBA7E38" w14:textId="790BE539" w:rsidR="00D0511C" w:rsidRDefault="00D0511C" w:rsidP="00D0511C">
      <w:pPr>
        <w:pStyle w:val="ListParagraph"/>
      </w:pPr>
      <w:r>
        <w:t>____________________________________________________________________________</w:t>
      </w:r>
    </w:p>
    <w:p w14:paraId="3FBFE9B8" w14:textId="77777777" w:rsidR="00D0511C" w:rsidRDefault="00D0511C" w:rsidP="00D0511C">
      <w:pPr>
        <w:ind w:left="360"/>
      </w:pPr>
    </w:p>
    <w:p w14:paraId="5C3D4FD1" w14:textId="03AE97B6" w:rsidR="00CF78FD" w:rsidRDefault="00CF78FD" w:rsidP="00D0511C">
      <w:pPr>
        <w:pStyle w:val="ListParagraph"/>
        <w:numPr>
          <w:ilvl w:val="0"/>
          <w:numId w:val="3"/>
        </w:numPr>
      </w:pPr>
      <w:r>
        <w:t>Do you have any other pets at home?  Please list type &amp; age:</w:t>
      </w:r>
    </w:p>
    <w:p w14:paraId="2518EB27" w14:textId="77777777" w:rsidR="00CF78FD" w:rsidRDefault="00CF78FD" w:rsidP="00CF78FD">
      <w:pPr>
        <w:pStyle w:val="ListParagraph"/>
      </w:pPr>
    </w:p>
    <w:p w14:paraId="11D4D118" w14:textId="77777777" w:rsidR="00CF78FD" w:rsidRDefault="00CF78FD" w:rsidP="00CF78FD">
      <w:pPr>
        <w:pStyle w:val="ListParagraph"/>
        <w:pBdr>
          <w:bottom w:val="single" w:sz="12" w:space="1" w:color="auto"/>
        </w:pBdr>
      </w:pPr>
    </w:p>
    <w:p w14:paraId="3EC58E67" w14:textId="3BF4E660" w:rsidR="00CF78FD" w:rsidRDefault="00CF78FD" w:rsidP="00CF78FD">
      <w:pPr>
        <w:pStyle w:val="ListParagraph"/>
      </w:pPr>
    </w:p>
    <w:p w14:paraId="3D36CC5D" w14:textId="3FCC80DF" w:rsidR="00CF78FD" w:rsidRDefault="00CF78FD" w:rsidP="00D0511C">
      <w:pPr>
        <w:pStyle w:val="ListParagraph"/>
        <w:numPr>
          <w:ilvl w:val="0"/>
          <w:numId w:val="3"/>
        </w:numPr>
      </w:pPr>
      <w:r>
        <w:t xml:space="preserve">If you have other pets at home, please describe their personality (high energy, low energy, social, quiet, reserved, </w:t>
      </w:r>
      <w:r w:rsidR="002428E4">
        <w:t xml:space="preserve">playful, aggressive, </w:t>
      </w:r>
      <w:r>
        <w:t>etc.)</w:t>
      </w:r>
    </w:p>
    <w:p w14:paraId="009B6D73" w14:textId="77777777" w:rsidR="00CF78FD" w:rsidRDefault="00CF78FD" w:rsidP="00CF78FD">
      <w:pPr>
        <w:pStyle w:val="ListParagraph"/>
      </w:pPr>
    </w:p>
    <w:p w14:paraId="2FBAEC6D" w14:textId="65C28AE0" w:rsidR="00CF78FD" w:rsidRDefault="00CF78FD" w:rsidP="00CF78FD">
      <w:r>
        <w:t xml:space="preserve">              ____________________________________________________________________________</w:t>
      </w:r>
    </w:p>
    <w:p w14:paraId="735692C2" w14:textId="5B490A8B" w:rsidR="00CF78FD" w:rsidRDefault="00CF78FD" w:rsidP="00CF78FD"/>
    <w:p w14:paraId="1C267042" w14:textId="1BE9DAE7" w:rsidR="00CF78FD" w:rsidRDefault="00CF78FD" w:rsidP="00D0511C">
      <w:pPr>
        <w:pStyle w:val="ListParagraph"/>
        <w:numPr>
          <w:ilvl w:val="0"/>
          <w:numId w:val="3"/>
        </w:numPr>
      </w:pPr>
      <w:r>
        <w:t>How many members are in your household?  If there are children, please specify their ages:</w:t>
      </w:r>
    </w:p>
    <w:p w14:paraId="757F8530" w14:textId="16B59F8F" w:rsidR="00CF78FD" w:rsidRDefault="00CF78FD" w:rsidP="00CF78FD"/>
    <w:p w14:paraId="4DE4D33D" w14:textId="70612FCD" w:rsidR="00D0511C" w:rsidRDefault="00CF78FD" w:rsidP="00D0511C">
      <w:r>
        <w:t xml:space="preserve">             ____________________________________________________________________________</w:t>
      </w:r>
    </w:p>
    <w:p w14:paraId="3FD9BB50" w14:textId="1EF3C9CD" w:rsidR="00CF78FD" w:rsidRDefault="00CF78FD" w:rsidP="00CF78FD"/>
    <w:p w14:paraId="099179DE" w14:textId="37698230" w:rsidR="00CF78FD" w:rsidRDefault="00CF78FD" w:rsidP="00D0511C">
      <w:pPr>
        <w:pStyle w:val="ListParagraph"/>
        <w:numPr>
          <w:ilvl w:val="0"/>
          <w:numId w:val="3"/>
        </w:numPr>
      </w:pPr>
      <w:r>
        <w:t>Describe your home environment:</w:t>
      </w:r>
    </w:p>
    <w:p w14:paraId="65B43790" w14:textId="4DC47E22" w:rsidR="00CF78FD" w:rsidRDefault="00CF78FD" w:rsidP="00CF78FD">
      <w:pPr>
        <w:pStyle w:val="ListParagraph"/>
      </w:pPr>
    </w:p>
    <w:p w14:paraId="72259AE3" w14:textId="56DE0621" w:rsidR="002428E4" w:rsidRDefault="004728C4" w:rsidP="002428E4">
      <w:pPr>
        <w:pStyle w:val="ListParagraph"/>
      </w:pPr>
      <w:r>
        <w:t>____</w:t>
      </w:r>
      <w:r w:rsidR="00364C2E">
        <w:t>_ Relaxed</w:t>
      </w:r>
      <w:r>
        <w:t xml:space="preserve"> &amp; </w:t>
      </w:r>
      <w:r w:rsidR="002428E4">
        <w:t>quiet</w:t>
      </w:r>
      <w:r>
        <w:t>.</w:t>
      </w:r>
      <w:r w:rsidR="002428E4">
        <w:t xml:space="preserve"> </w:t>
      </w:r>
    </w:p>
    <w:p w14:paraId="7A07BC92" w14:textId="49EB4832" w:rsidR="002428E4" w:rsidRDefault="002428E4" w:rsidP="002428E4">
      <w:pPr>
        <w:pStyle w:val="ListParagraph"/>
      </w:pPr>
      <w:r>
        <w:t xml:space="preserve">_____ Medium level of activity. </w:t>
      </w:r>
    </w:p>
    <w:p w14:paraId="0F5B14EA" w14:textId="3D20CDD8" w:rsidR="004728C4" w:rsidRDefault="004728C4" w:rsidP="00CF78FD">
      <w:pPr>
        <w:pStyle w:val="ListParagraph"/>
      </w:pPr>
      <w:r>
        <w:t>_____ Very busy</w:t>
      </w:r>
      <w:r w:rsidR="00D7295C">
        <w:t>, hi</w:t>
      </w:r>
      <w:r w:rsidR="002428E4">
        <w:t>gh energy</w:t>
      </w:r>
      <w:r w:rsidR="00D7295C">
        <w:t>.</w:t>
      </w:r>
      <w:r>
        <w:t xml:space="preserve">  </w:t>
      </w:r>
    </w:p>
    <w:p w14:paraId="7DB39FE7" w14:textId="6BEE9D56" w:rsidR="002428E4" w:rsidRDefault="002428E4" w:rsidP="002428E4">
      <w:r>
        <w:t xml:space="preserve">Additional Notes (optional): </w:t>
      </w:r>
    </w:p>
    <w:p w14:paraId="52FBAB4E" w14:textId="77777777" w:rsidR="002428E4" w:rsidRDefault="002428E4" w:rsidP="002428E4">
      <w:r>
        <w:t>_____________________________________________________________________________________</w:t>
      </w:r>
    </w:p>
    <w:p w14:paraId="78F9DD0B" w14:textId="08765F81" w:rsidR="002428E4" w:rsidRDefault="002428E4" w:rsidP="002428E4">
      <w:r>
        <w:t>_____________________________________________________________________________________</w:t>
      </w:r>
    </w:p>
    <w:p w14:paraId="64304E03" w14:textId="2C2DA973" w:rsidR="004728C4" w:rsidRDefault="004728C4" w:rsidP="00CF78FD">
      <w:pPr>
        <w:pStyle w:val="ListParagraph"/>
      </w:pPr>
    </w:p>
    <w:p w14:paraId="0DC7505B" w14:textId="67BBC7C1" w:rsidR="004728C4" w:rsidRDefault="004728C4" w:rsidP="002428E4">
      <w:pPr>
        <w:pStyle w:val="ListParagraph"/>
        <w:numPr>
          <w:ilvl w:val="0"/>
          <w:numId w:val="3"/>
        </w:numPr>
      </w:pPr>
      <w:r>
        <w:t>What age range are you looking for in a cat?</w:t>
      </w:r>
    </w:p>
    <w:p w14:paraId="531017E7" w14:textId="77777777" w:rsidR="004728C4" w:rsidRDefault="004728C4" w:rsidP="004728C4">
      <w:pPr>
        <w:pStyle w:val="ListParagraph"/>
      </w:pPr>
    </w:p>
    <w:p w14:paraId="7C3D6083" w14:textId="4F6477AE" w:rsidR="004728C4" w:rsidRDefault="004728C4" w:rsidP="004728C4">
      <w:pPr>
        <w:pStyle w:val="ListParagraph"/>
      </w:pPr>
      <w:r>
        <w:t xml:space="preserve">_____ under one year    _____1-6 </w:t>
      </w:r>
      <w:r w:rsidR="00364C2E">
        <w:t>years _</w:t>
      </w:r>
      <w:r>
        <w:t xml:space="preserve">____6-9 </w:t>
      </w:r>
      <w:r w:rsidR="00364C2E">
        <w:t>years _</w:t>
      </w:r>
      <w:r>
        <w:t xml:space="preserve">____9 + </w:t>
      </w:r>
      <w:r w:rsidR="00364C2E">
        <w:t>years _</w:t>
      </w:r>
      <w:r>
        <w:t>___ I’m open!</w:t>
      </w:r>
    </w:p>
    <w:p w14:paraId="2912DC7D" w14:textId="7255BEB3" w:rsidR="004728C4" w:rsidRDefault="004728C4" w:rsidP="004728C4"/>
    <w:p w14:paraId="5E81DED9" w14:textId="45D9D43B" w:rsidR="004728C4" w:rsidRDefault="004728C4" w:rsidP="00D0511C">
      <w:pPr>
        <w:pStyle w:val="ListParagraph"/>
        <w:numPr>
          <w:ilvl w:val="0"/>
          <w:numId w:val="3"/>
        </w:numPr>
      </w:pPr>
      <w:r>
        <w:t xml:space="preserve">What </w:t>
      </w:r>
      <w:r w:rsidR="008E3FA0">
        <w:t>do you like best</w:t>
      </w:r>
      <w:r>
        <w:t xml:space="preserve"> about cats?</w:t>
      </w:r>
    </w:p>
    <w:p w14:paraId="708ADB17" w14:textId="77777777" w:rsidR="004728C4" w:rsidRDefault="004728C4" w:rsidP="004728C4">
      <w:pPr>
        <w:pStyle w:val="ListParagraph"/>
      </w:pPr>
    </w:p>
    <w:p w14:paraId="3B34F295" w14:textId="77777777" w:rsidR="000570FB" w:rsidRDefault="000570FB" w:rsidP="004728C4">
      <w:pPr>
        <w:pStyle w:val="ListParagraph"/>
        <w:pBdr>
          <w:bottom w:val="single" w:sz="12" w:space="1" w:color="auto"/>
        </w:pBdr>
      </w:pPr>
    </w:p>
    <w:p w14:paraId="02EFF420" w14:textId="4A752007" w:rsidR="004728C4" w:rsidRDefault="004728C4" w:rsidP="004728C4">
      <w:pPr>
        <w:pStyle w:val="ListParagraph"/>
      </w:pPr>
    </w:p>
    <w:p w14:paraId="060BE794" w14:textId="77777777" w:rsidR="000570FB" w:rsidRDefault="000570FB" w:rsidP="000570FB"/>
    <w:p w14:paraId="0A5A936D" w14:textId="1759BACD" w:rsidR="004728C4" w:rsidRDefault="004728C4" w:rsidP="00D0511C">
      <w:pPr>
        <w:pStyle w:val="ListParagraph"/>
        <w:numPr>
          <w:ilvl w:val="0"/>
          <w:numId w:val="3"/>
        </w:numPr>
      </w:pPr>
      <w:r>
        <w:t>What type of cats are you most interested in being matched with?</w:t>
      </w:r>
      <w:r w:rsidR="0091425A">
        <w:t xml:space="preserve">  Check all that apply.</w:t>
      </w:r>
    </w:p>
    <w:p w14:paraId="4E794F2C" w14:textId="731DA69E" w:rsidR="000B01EA" w:rsidRDefault="008946D8" w:rsidP="008946D8">
      <w:r>
        <w:t>_____</w:t>
      </w:r>
      <w:r w:rsidR="00364C2E">
        <w:t xml:space="preserve">_ </w:t>
      </w:r>
      <w:r w:rsidR="00364C2E" w:rsidRPr="0003523C">
        <w:rPr>
          <w:b/>
          <w:bCs/>
        </w:rPr>
        <w:t>Snuggle</w:t>
      </w:r>
      <w:r w:rsidR="004728C4" w:rsidRPr="008946D8">
        <w:rPr>
          <w:b/>
          <w:bCs/>
        </w:rPr>
        <w:t xml:space="preserve"> Bug</w:t>
      </w:r>
      <w:r w:rsidR="004728C4">
        <w:t xml:space="preserve"> – A cat who loves to cuddle &amp; snuggle.  Someone who wants to hop in your lap as soon as you sit down.</w:t>
      </w:r>
      <w:r w:rsidR="000B01EA">
        <w:t xml:space="preserve"> </w:t>
      </w:r>
      <w:r w:rsidR="00D7295C">
        <w:t xml:space="preserve">This cat will need someone who has some time each day to spend loving them up. </w:t>
      </w:r>
    </w:p>
    <w:p w14:paraId="5EFDA565" w14:textId="0B41CFF7" w:rsidR="008946D8" w:rsidRDefault="008946D8" w:rsidP="008946D8">
      <w:r>
        <w:t>_____</w:t>
      </w:r>
      <w:r w:rsidR="00364C2E">
        <w:t xml:space="preserve">_ </w:t>
      </w:r>
      <w:r w:rsidR="00364C2E" w:rsidRPr="0003523C">
        <w:rPr>
          <w:b/>
          <w:bCs/>
        </w:rPr>
        <w:t>Ninja</w:t>
      </w:r>
      <w:r w:rsidR="000B01EA">
        <w:t xml:space="preserve"> – A cat who loves to play &amp; is quick as lightning! This cat will need someone who is willing to spend time to stimulate them and/or has other playful kitties at home.</w:t>
      </w:r>
    </w:p>
    <w:p w14:paraId="0E5394DF" w14:textId="54D1C704" w:rsidR="000B01EA" w:rsidRDefault="008946D8" w:rsidP="008946D8">
      <w:r>
        <w:t>_____</w:t>
      </w:r>
      <w:r w:rsidR="00364C2E">
        <w:t>_</w:t>
      </w:r>
      <w:r w:rsidR="00364C2E" w:rsidRPr="0003523C">
        <w:rPr>
          <w:b/>
          <w:bCs/>
        </w:rPr>
        <w:t xml:space="preserve"> Expert</w:t>
      </w:r>
      <w:r w:rsidR="000B01EA" w:rsidRPr="0003523C">
        <w:rPr>
          <w:b/>
          <w:bCs/>
        </w:rPr>
        <w:t xml:space="preserve"> </w:t>
      </w:r>
      <w:r w:rsidR="000B01EA" w:rsidRPr="008946D8">
        <w:rPr>
          <w:b/>
          <w:bCs/>
        </w:rPr>
        <w:t>Level Snoozer</w:t>
      </w:r>
      <w:r w:rsidR="000B01EA">
        <w:t xml:space="preserve"> – A cat who enjoys the simple things in life such as basking in the sunshine &amp; catching up on their beauty sleep.  These kitties often enjoy bird watching from the comfort of their window perch &amp; the occasional brushing or belly rub.</w:t>
      </w:r>
    </w:p>
    <w:p w14:paraId="476D0F61" w14:textId="23367543" w:rsidR="000B01EA" w:rsidRDefault="008946D8" w:rsidP="008946D8">
      <w:r>
        <w:t>_____</w:t>
      </w:r>
      <w:r w:rsidR="00364C2E">
        <w:t xml:space="preserve">_ </w:t>
      </w:r>
      <w:r w:rsidR="00364C2E" w:rsidRPr="0003523C">
        <w:rPr>
          <w:b/>
          <w:bCs/>
        </w:rPr>
        <w:t>Sidekick</w:t>
      </w:r>
      <w:r w:rsidR="000B01EA">
        <w:t xml:space="preserve"> – A cat who wants to follow you around &amp; always be in the middle of the action.  These kitties are sometimes very vocal &amp; want to “help” you with whatever you’re doing.</w:t>
      </w:r>
    </w:p>
    <w:p w14:paraId="213CCBD2" w14:textId="3464036B" w:rsidR="00042B74" w:rsidRDefault="008946D8" w:rsidP="008946D8">
      <w:r>
        <w:t>_____</w:t>
      </w:r>
      <w:r w:rsidR="00364C2E">
        <w:t xml:space="preserve">_ </w:t>
      </w:r>
      <w:r w:rsidR="00364C2E" w:rsidRPr="0003523C">
        <w:rPr>
          <w:b/>
          <w:bCs/>
        </w:rPr>
        <w:t>Private</w:t>
      </w:r>
      <w:r w:rsidR="000B01EA" w:rsidRPr="008946D8">
        <w:rPr>
          <w:b/>
          <w:bCs/>
        </w:rPr>
        <w:t xml:space="preserve"> Investigator</w:t>
      </w:r>
      <w:r w:rsidR="000B01EA">
        <w:t xml:space="preserve"> – A cat who is a little </w:t>
      </w:r>
      <w:r w:rsidR="00364C2E">
        <w:t>shy</w:t>
      </w:r>
      <w:r w:rsidR="000B01EA">
        <w:t xml:space="preserve"> &amp; less outgoing than others, but will come out once they are comfortable.  These kitties require someone with patience who will allow them to get used to their surroundings &amp; blossom at their own pace. </w:t>
      </w:r>
    </w:p>
    <w:p w14:paraId="13BCCD35" w14:textId="4D1924FF" w:rsidR="00A5349A" w:rsidRDefault="00A5349A" w:rsidP="008946D8"/>
    <w:p w14:paraId="58AD340F" w14:textId="48D5AED7" w:rsidR="00A5349A" w:rsidRDefault="00A5349A" w:rsidP="00D0511C">
      <w:pPr>
        <w:pStyle w:val="ListParagraph"/>
        <w:numPr>
          <w:ilvl w:val="0"/>
          <w:numId w:val="3"/>
        </w:numPr>
      </w:pPr>
      <w:r>
        <w:t>Are you open to adopting a pair of cats who are buddies?  Yes or No? ______________________</w:t>
      </w:r>
    </w:p>
    <w:p w14:paraId="48A15954" w14:textId="77777777" w:rsidR="000F4690" w:rsidRDefault="000F4690" w:rsidP="000F4690">
      <w:pPr>
        <w:pStyle w:val="ListParagraph"/>
      </w:pPr>
    </w:p>
    <w:p w14:paraId="2657E421" w14:textId="6515C101" w:rsidR="000F4690" w:rsidRDefault="000F4690" w:rsidP="00D0511C">
      <w:pPr>
        <w:pStyle w:val="ListParagraph"/>
        <w:numPr>
          <w:ilvl w:val="0"/>
          <w:numId w:val="3"/>
        </w:numPr>
      </w:pPr>
      <w:r>
        <w:t xml:space="preserve">Are you open to adopting a cat with special needs (dietary restrictions, requires supplements, requires medication, </w:t>
      </w:r>
      <w:r w:rsidR="00364C2E">
        <w:t>etc.)?</w:t>
      </w:r>
      <w:r>
        <w:t xml:space="preserve"> </w:t>
      </w:r>
    </w:p>
    <w:p w14:paraId="213FC1F9" w14:textId="260129DA" w:rsidR="000F4690" w:rsidRDefault="000F4690" w:rsidP="000F4690">
      <w:pPr>
        <w:pStyle w:val="ListParagraph"/>
      </w:pPr>
    </w:p>
    <w:p w14:paraId="15AF531C" w14:textId="769EE575" w:rsidR="000F4690" w:rsidRDefault="000F4690" w:rsidP="000F4690">
      <w:pPr>
        <w:pStyle w:val="ListParagraph"/>
      </w:pPr>
      <w:r>
        <w:t>______________________________________________________________________________</w:t>
      </w:r>
    </w:p>
    <w:p w14:paraId="07B8813A" w14:textId="77777777" w:rsidR="00A5349A" w:rsidRDefault="00A5349A" w:rsidP="00A5349A">
      <w:pPr>
        <w:ind w:left="360"/>
      </w:pPr>
    </w:p>
    <w:p w14:paraId="784BFA94" w14:textId="3B63ABEF" w:rsidR="00CF78FD" w:rsidRDefault="00042B74" w:rsidP="00FA66E1">
      <w:pPr>
        <w:pStyle w:val="ListParagraph"/>
        <w:numPr>
          <w:ilvl w:val="0"/>
          <w:numId w:val="3"/>
        </w:numPr>
      </w:pPr>
      <w:r>
        <w:t>Anything else you want us to know about or the type of kitty you are looking for?</w:t>
      </w:r>
      <w:r w:rsidR="00FA66E1">
        <w:t xml:space="preserve"> Please tell us in the space below.</w:t>
      </w:r>
    </w:p>
    <w:p w14:paraId="229496E6" w14:textId="77777777" w:rsidR="00CF78FD" w:rsidRDefault="00CF78FD">
      <w:bookmarkStart w:id="0" w:name="_GoBack"/>
      <w:bookmarkEnd w:id="0"/>
    </w:p>
    <w:sectPr w:rsidR="00CF78FD" w:rsidSect="002428E4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77E32" w14:textId="77777777" w:rsidR="00B64629" w:rsidRDefault="00B64629" w:rsidP="002428E4">
      <w:pPr>
        <w:spacing w:after="0" w:line="240" w:lineRule="auto"/>
      </w:pPr>
      <w:r>
        <w:separator/>
      </w:r>
    </w:p>
  </w:endnote>
  <w:endnote w:type="continuationSeparator" w:id="0">
    <w:p w14:paraId="0CE31212" w14:textId="77777777" w:rsidR="00B64629" w:rsidRDefault="00B64629" w:rsidP="0024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1CE9D" w14:textId="68464E21" w:rsidR="00E10419" w:rsidRDefault="00E10419">
    <w:pPr>
      <w:pStyle w:val="Footer"/>
    </w:pPr>
    <w:r>
      <w:t>Email completed form to gina@pawstinleypark.org</w:t>
    </w:r>
  </w:p>
  <w:p w14:paraId="2B739D1A" w14:textId="34615369" w:rsidR="00E10419" w:rsidRDefault="00E10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B04F6" w14:textId="77777777" w:rsidR="00B64629" w:rsidRDefault="00B64629" w:rsidP="002428E4">
      <w:pPr>
        <w:spacing w:after="0" w:line="240" w:lineRule="auto"/>
      </w:pPr>
      <w:r>
        <w:separator/>
      </w:r>
    </w:p>
  </w:footnote>
  <w:footnote w:type="continuationSeparator" w:id="0">
    <w:p w14:paraId="6CF7CA97" w14:textId="77777777" w:rsidR="00B64629" w:rsidRDefault="00B64629" w:rsidP="0024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01D50"/>
    <w:multiLevelType w:val="hybridMultilevel"/>
    <w:tmpl w:val="BF56F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A6EEF"/>
    <w:multiLevelType w:val="hybridMultilevel"/>
    <w:tmpl w:val="459CEF62"/>
    <w:lvl w:ilvl="0" w:tplc="3EBE83B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01027"/>
    <w:multiLevelType w:val="hybridMultilevel"/>
    <w:tmpl w:val="0D887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FD"/>
    <w:rsid w:val="0003523C"/>
    <w:rsid w:val="00042B74"/>
    <w:rsid w:val="000570FB"/>
    <w:rsid w:val="000B01EA"/>
    <w:rsid w:val="000F4690"/>
    <w:rsid w:val="00186AA7"/>
    <w:rsid w:val="002428E4"/>
    <w:rsid w:val="002678F7"/>
    <w:rsid w:val="00321202"/>
    <w:rsid w:val="00364C2E"/>
    <w:rsid w:val="004728C4"/>
    <w:rsid w:val="008946D8"/>
    <w:rsid w:val="008E3FA0"/>
    <w:rsid w:val="0091425A"/>
    <w:rsid w:val="009B516F"/>
    <w:rsid w:val="00A5349A"/>
    <w:rsid w:val="00B64629"/>
    <w:rsid w:val="00CF78FD"/>
    <w:rsid w:val="00D0511C"/>
    <w:rsid w:val="00D4494E"/>
    <w:rsid w:val="00D7295C"/>
    <w:rsid w:val="00E10419"/>
    <w:rsid w:val="00FA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1133"/>
  <w15:chartTrackingRefBased/>
  <w15:docId w15:val="{F7E06DB3-F936-4C74-BCC6-5231C989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8FD"/>
    <w:pPr>
      <w:ind w:left="720"/>
      <w:contextualSpacing/>
    </w:pPr>
  </w:style>
  <w:style w:type="paragraph" w:styleId="NoSpacing">
    <w:name w:val="No Spacing"/>
    <w:uiPriority w:val="1"/>
    <w:qFormat/>
    <w:rsid w:val="008946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2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8E4"/>
  </w:style>
  <w:style w:type="paragraph" w:styleId="Footer">
    <w:name w:val="footer"/>
    <w:basedOn w:val="Normal"/>
    <w:link w:val="FooterChar"/>
    <w:uiPriority w:val="99"/>
    <w:unhideWhenUsed/>
    <w:rsid w:val="00242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Sawyer</dc:creator>
  <cp:keywords/>
  <dc:description/>
  <cp:lastModifiedBy>Gina Sawyer</cp:lastModifiedBy>
  <cp:revision>23</cp:revision>
  <dcterms:created xsi:type="dcterms:W3CDTF">2020-01-27T01:41:00Z</dcterms:created>
  <dcterms:modified xsi:type="dcterms:W3CDTF">2020-02-01T18:55:00Z</dcterms:modified>
</cp:coreProperties>
</file>